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9EC" w:rsidRDefault="008709EC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FF62A4" w:rsidRDefault="00FF62A4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C60293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SPECIMEN SIGNATURE IN </w:t>
      </w:r>
      <w:proofErr w:type="gramStart"/>
      <w:r>
        <w:rPr>
          <w:rFonts w:ascii="Tahoma" w:hAnsi="Tahoma" w:cs="Tahoma"/>
          <w:b/>
          <w:sz w:val="20"/>
          <w:szCs w:val="20"/>
        </w:rPr>
        <w:t xml:space="preserve">RESPECT </w:t>
      </w:r>
      <w:r w:rsidR="00614059">
        <w:rPr>
          <w:rFonts w:ascii="Tahoma" w:hAnsi="Tahoma" w:cs="Tahoma"/>
          <w:b/>
          <w:sz w:val="20"/>
          <w:szCs w:val="20"/>
        </w:rPr>
        <w:t xml:space="preserve"> _</w:t>
      </w:r>
      <w:proofErr w:type="gramEnd"/>
      <w:r w:rsidR="00614059">
        <w:rPr>
          <w:rFonts w:ascii="Tahoma" w:hAnsi="Tahoma" w:cs="Tahoma"/>
          <w:b/>
          <w:sz w:val="20"/>
          <w:szCs w:val="20"/>
        </w:rPr>
        <w:t>_______________________________________________</w:t>
      </w: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C60293" w:rsidRDefault="00C60293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C60293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>1.</w:t>
      </w:r>
      <w:r w:rsidR="00614059">
        <w:rPr>
          <w:rFonts w:ascii="Tahoma" w:hAnsi="Tahoma" w:cs="Tahoma"/>
          <w:b/>
          <w:sz w:val="20"/>
          <w:szCs w:val="20"/>
        </w:rPr>
        <w:tab/>
        <w:t>_________________________</w:t>
      </w:r>
      <w:r>
        <w:rPr>
          <w:rFonts w:ascii="Tahoma" w:hAnsi="Tahoma" w:cs="Tahoma"/>
          <w:b/>
          <w:sz w:val="20"/>
          <w:szCs w:val="20"/>
        </w:rPr>
        <w:t>___________</w:t>
      </w: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C60293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>2.</w:t>
      </w:r>
      <w:r w:rsidR="00614059">
        <w:rPr>
          <w:rFonts w:ascii="Tahoma" w:hAnsi="Tahoma" w:cs="Tahoma"/>
          <w:b/>
          <w:sz w:val="20"/>
          <w:szCs w:val="20"/>
        </w:rPr>
        <w:tab/>
        <w:t>_________________________</w:t>
      </w:r>
      <w:r>
        <w:rPr>
          <w:rFonts w:ascii="Tahoma" w:hAnsi="Tahoma" w:cs="Tahoma"/>
          <w:b/>
          <w:sz w:val="20"/>
          <w:szCs w:val="20"/>
        </w:rPr>
        <w:t>___________</w:t>
      </w: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C60293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>3.</w:t>
      </w:r>
      <w:r>
        <w:rPr>
          <w:rFonts w:ascii="Tahoma" w:hAnsi="Tahoma" w:cs="Tahoma"/>
          <w:b/>
          <w:sz w:val="20"/>
          <w:szCs w:val="20"/>
        </w:rPr>
        <w:tab/>
      </w:r>
      <w:r w:rsidR="00614059">
        <w:rPr>
          <w:rFonts w:ascii="Tahoma" w:hAnsi="Tahoma" w:cs="Tahoma"/>
          <w:b/>
          <w:sz w:val="20"/>
          <w:szCs w:val="20"/>
        </w:rPr>
        <w:t>________________________</w:t>
      </w:r>
      <w:r>
        <w:rPr>
          <w:rFonts w:ascii="Tahoma" w:hAnsi="Tahoma" w:cs="Tahoma"/>
          <w:b/>
          <w:sz w:val="20"/>
          <w:szCs w:val="20"/>
        </w:rPr>
        <w:t>___________</w:t>
      </w: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703B82" w:rsidRDefault="00703B82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703B82" w:rsidRDefault="00703B82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703B82" w:rsidRDefault="00703B82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703B82" w:rsidRDefault="00703B82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703B82" w:rsidRDefault="00703B82" w:rsidP="00703B82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703B82" w:rsidRDefault="00703B82" w:rsidP="00703B82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703B82" w:rsidRDefault="00703B82" w:rsidP="00703B82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703B82" w:rsidRDefault="00703B82" w:rsidP="00703B82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703B82" w:rsidRDefault="00703B82" w:rsidP="00703B82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SPECIMEN SIGNATURE IN </w:t>
      </w:r>
      <w:proofErr w:type="gramStart"/>
      <w:r>
        <w:rPr>
          <w:rFonts w:ascii="Tahoma" w:hAnsi="Tahoma" w:cs="Tahoma"/>
          <w:b/>
          <w:sz w:val="20"/>
          <w:szCs w:val="20"/>
        </w:rPr>
        <w:t>RESPECT  _</w:t>
      </w:r>
      <w:proofErr w:type="gramEnd"/>
      <w:r>
        <w:rPr>
          <w:rFonts w:ascii="Tahoma" w:hAnsi="Tahoma" w:cs="Tahoma"/>
          <w:b/>
          <w:sz w:val="20"/>
          <w:szCs w:val="20"/>
        </w:rPr>
        <w:t>_______________________________________________</w:t>
      </w:r>
    </w:p>
    <w:p w:rsidR="00703B82" w:rsidRDefault="00703B82" w:rsidP="00703B82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703B82" w:rsidRDefault="00703B82" w:rsidP="00703B82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703B82" w:rsidRDefault="00703B82" w:rsidP="00703B82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703B82" w:rsidRDefault="00703B82" w:rsidP="00703B82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703B82" w:rsidRDefault="00703B82" w:rsidP="00703B82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703B82" w:rsidRDefault="00703B82" w:rsidP="00703B82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>1.</w:t>
      </w:r>
      <w:r>
        <w:rPr>
          <w:rFonts w:ascii="Tahoma" w:hAnsi="Tahoma" w:cs="Tahoma"/>
          <w:b/>
          <w:sz w:val="20"/>
          <w:szCs w:val="20"/>
        </w:rPr>
        <w:tab/>
        <w:t>____________________________________</w:t>
      </w:r>
    </w:p>
    <w:p w:rsidR="00703B82" w:rsidRDefault="00703B82" w:rsidP="00703B82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703B82" w:rsidRDefault="00703B82" w:rsidP="00703B82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703B82" w:rsidRDefault="00703B82" w:rsidP="00703B82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>2.</w:t>
      </w:r>
      <w:r>
        <w:rPr>
          <w:rFonts w:ascii="Tahoma" w:hAnsi="Tahoma" w:cs="Tahoma"/>
          <w:b/>
          <w:sz w:val="20"/>
          <w:szCs w:val="20"/>
        </w:rPr>
        <w:tab/>
        <w:t>____________________________________</w:t>
      </w:r>
    </w:p>
    <w:p w:rsidR="00703B82" w:rsidRDefault="00703B82" w:rsidP="00703B82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703B82" w:rsidRDefault="00703B82" w:rsidP="00703B82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703B82" w:rsidRDefault="00703B82" w:rsidP="00703B82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>3.</w:t>
      </w:r>
      <w:r>
        <w:rPr>
          <w:rFonts w:ascii="Tahoma" w:hAnsi="Tahoma" w:cs="Tahoma"/>
          <w:b/>
          <w:sz w:val="20"/>
          <w:szCs w:val="20"/>
        </w:rPr>
        <w:tab/>
        <w:t>___________________________________</w:t>
      </w:r>
    </w:p>
    <w:p w:rsidR="00703B82" w:rsidRDefault="00703B82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sectPr w:rsidR="00703B82" w:rsidSect="00A0602C">
      <w:pgSz w:w="12240" w:h="15840"/>
      <w:pgMar w:top="432" w:right="1152" w:bottom="432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413B2"/>
    <w:multiLevelType w:val="hybridMultilevel"/>
    <w:tmpl w:val="B54CBE94"/>
    <w:lvl w:ilvl="0" w:tplc="DCBE10CC">
      <w:start w:val="1"/>
      <w:numFmt w:val="decimal"/>
      <w:lvlText w:val="%1-"/>
      <w:lvlJc w:val="left"/>
      <w:pPr>
        <w:ind w:left="15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3" w:hanging="360"/>
      </w:pPr>
    </w:lvl>
    <w:lvl w:ilvl="2" w:tplc="0409001B" w:tentative="1">
      <w:start w:val="1"/>
      <w:numFmt w:val="lowerRoman"/>
      <w:lvlText w:val="%3."/>
      <w:lvlJc w:val="right"/>
      <w:pPr>
        <w:ind w:left="2943" w:hanging="180"/>
      </w:pPr>
    </w:lvl>
    <w:lvl w:ilvl="3" w:tplc="0409000F" w:tentative="1">
      <w:start w:val="1"/>
      <w:numFmt w:val="decimal"/>
      <w:lvlText w:val="%4."/>
      <w:lvlJc w:val="left"/>
      <w:pPr>
        <w:ind w:left="3663" w:hanging="360"/>
      </w:pPr>
    </w:lvl>
    <w:lvl w:ilvl="4" w:tplc="04090019" w:tentative="1">
      <w:start w:val="1"/>
      <w:numFmt w:val="lowerLetter"/>
      <w:lvlText w:val="%5."/>
      <w:lvlJc w:val="left"/>
      <w:pPr>
        <w:ind w:left="4383" w:hanging="360"/>
      </w:pPr>
    </w:lvl>
    <w:lvl w:ilvl="5" w:tplc="0409001B" w:tentative="1">
      <w:start w:val="1"/>
      <w:numFmt w:val="lowerRoman"/>
      <w:lvlText w:val="%6."/>
      <w:lvlJc w:val="right"/>
      <w:pPr>
        <w:ind w:left="5103" w:hanging="180"/>
      </w:pPr>
    </w:lvl>
    <w:lvl w:ilvl="6" w:tplc="0409000F" w:tentative="1">
      <w:start w:val="1"/>
      <w:numFmt w:val="decimal"/>
      <w:lvlText w:val="%7."/>
      <w:lvlJc w:val="left"/>
      <w:pPr>
        <w:ind w:left="5823" w:hanging="360"/>
      </w:pPr>
    </w:lvl>
    <w:lvl w:ilvl="7" w:tplc="04090019" w:tentative="1">
      <w:start w:val="1"/>
      <w:numFmt w:val="lowerLetter"/>
      <w:lvlText w:val="%8."/>
      <w:lvlJc w:val="left"/>
      <w:pPr>
        <w:ind w:left="6543" w:hanging="360"/>
      </w:pPr>
    </w:lvl>
    <w:lvl w:ilvl="8" w:tplc="0409001B" w:tentative="1">
      <w:start w:val="1"/>
      <w:numFmt w:val="lowerRoman"/>
      <w:lvlText w:val="%9."/>
      <w:lvlJc w:val="right"/>
      <w:pPr>
        <w:ind w:left="7263" w:hanging="180"/>
      </w:pPr>
    </w:lvl>
  </w:abstractNum>
  <w:abstractNum w:abstractNumId="1">
    <w:nsid w:val="2B5E7070"/>
    <w:multiLevelType w:val="hybridMultilevel"/>
    <w:tmpl w:val="60EA67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923FA2"/>
    <w:multiLevelType w:val="hybridMultilevel"/>
    <w:tmpl w:val="CE063038"/>
    <w:lvl w:ilvl="0" w:tplc="DCBE10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4195842"/>
    <w:multiLevelType w:val="hybridMultilevel"/>
    <w:tmpl w:val="4A284EE4"/>
    <w:lvl w:ilvl="0" w:tplc="57C457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49166F"/>
    <w:multiLevelType w:val="hybridMultilevel"/>
    <w:tmpl w:val="AFE2E0DE"/>
    <w:lvl w:ilvl="0" w:tplc="DCBE10CC">
      <w:start w:val="1"/>
      <w:numFmt w:val="decimal"/>
      <w:lvlText w:val="%1-"/>
      <w:lvlJc w:val="left"/>
      <w:pPr>
        <w:ind w:left="7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781D1C"/>
    <w:multiLevelType w:val="hybridMultilevel"/>
    <w:tmpl w:val="2BC2043C"/>
    <w:lvl w:ilvl="0" w:tplc="8EFE488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5637D6"/>
    <w:rsid w:val="000262B1"/>
    <w:rsid w:val="00027654"/>
    <w:rsid w:val="00122B46"/>
    <w:rsid w:val="00125129"/>
    <w:rsid w:val="0013702A"/>
    <w:rsid w:val="001460AF"/>
    <w:rsid w:val="00146B4B"/>
    <w:rsid w:val="00147F96"/>
    <w:rsid w:val="00161908"/>
    <w:rsid w:val="001D1B0B"/>
    <w:rsid w:val="001E032C"/>
    <w:rsid w:val="001F57CA"/>
    <w:rsid w:val="00211648"/>
    <w:rsid w:val="002142A3"/>
    <w:rsid w:val="00236CD8"/>
    <w:rsid w:val="00270A48"/>
    <w:rsid w:val="00276A67"/>
    <w:rsid w:val="00280FBF"/>
    <w:rsid w:val="00282A74"/>
    <w:rsid w:val="002978E3"/>
    <w:rsid w:val="00302DAF"/>
    <w:rsid w:val="00356EA5"/>
    <w:rsid w:val="00365C99"/>
    <w:rsid w:val="003A794E"/>
    <w:rsid w:val="00416DC1"/>
    <w:rsid w:val="0044134C"/>
    <w:rsid w:val="004503A1"/>
    <w:rsid w:val="00491077"/>
    <w:rsid w:val="00492833"/>
    <w:rsid w:val="00497184"/>
    <w:rsid w:val="004B25B9"/>
    <w:rsid w:val="004C2515"/>
    <w:rsid w:val="004F2341"/>
    <w:rsid w:val="005637D6"/>
    <w:rsid w:val="005A7BA8"/>
    <w:rsid w:val="005B24A6"/>
    <w:rsid w:val="005E768C"/>
    <w:rsid w:val="00614059"/>
    <w:rsid w:val="00623108"/>
    <w:rsid w:val="0062579F"/>
    <w:rsid w:val="00645D6F"/>
    <w:rsid w:val="006D0265"/>
    <w:rsid w:val="00703B82"/>
    <w:rsid w:val="0078322A"/>
    <w:rsid w:val="007A16BB"/>
    <w:rsid w:val="007A2620"/>
    <w:rsid w:val="007B34EC"/>
    <w:rsid w:val="00864070"/>
    <w:rsid w:val="008709EC"/>
    <w:rsid w:val="00870EF5"/>
    <w:rsid w:val="008B3393"/>
    <w:rsid w:val="008C00B9"/>
    <w:rsid w:val="008E756E"/>
    <w:rsid w:val="0094127C"/>
    <w:rsid w:val="00941FBB"/>
    <w:rsid w:val="00960473"/>
    <w:rsid w:val="00966F71"/>
    <w:rsid w:val="00983E7C"/>
    <w:rsid w:val="00A0602C"/>
    <w:rsid w:val="00A11B7A"/>
    <w:rsid w:val="00A33DD1"/>
    <w:rsid w:val="00A35118"/>
    <w:rsid w:val="00A668A6"/>
    <w:rsid w:val="00A8611D"/>
    <w:rsid w:val="00AD5AC3"/>
    <w:rsid w:val="00B27E38"/>
    <w:rsid w:val="00BD63CC"/>
    <w:rsid w:val="00BE40F9"/>
    <w:rsid w:val="00C60293"/>
    <w:rsid w:val="00C755C5"/>
    <w:rsid w:val="00CA3467"/>
    <w:rsid w:val="00CE1166"/>
    <w:rsid w:val="00CF7082"/>
    <w:rsid w:val="00D02B33"/>
    <w:rsid w:val="00D03DC4"/>
    <w:rsid w:val="00D04EE4"/>
    <w:rsid w:val="00D116DF"/>
    <w:rsid w:val="00DE625F"/>
    <w:rsid w:val="00E23B9B"/>
    <w:rsid w:val="00E23FC2"/>
    <w:rsid w:val="00E30FCF"/>
    <w:rsid w:val="00E90A23"/>
    <w:rsid w:val="00E95D6D"/>
    <w:rsid w:val="00EA4E1C"/>
    <w:rsid w:val="00F719BE"/>
    <w:rsid w:val="00FA4081"/>
    <w:rsid w:val="00FD1880"/>
    <w:rsid w:val="00FF35EB"/>
    <w:rsid w:val="00FF6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7D6"/>
    <w:rPr>
      <w:rFonts w:eastAsiaTheme="minorEastAsia"/>
    </w:rPr>
  </w:style>
  <w:style w:type="paragraph" w:styleId="Heading2">
    <w:name w:val="heading 2"/>
    <w:basedOn w:val="Normal"/>
    <w:next w:val="Normal"/>
    <w:link w:val="Heading2Char"/>
    <w:qFormat/>
    <w:rsid w:val="00026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37D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Reference">
    <w:name w:val="Intense Reference"/>
    <w:basedOn w:val="DefaultParagraphFont"/>
    <w:uiPriority w:val="32"/>
    <w:qFormat/>
    <w:rsid w:val="005637D6"/>
    <w:rPr>
      <w:b/>
      <w:bCs/>
      <w:smallCaps/>
      <w:color w:val="C0504D" w:themeColor="accent2"/>
      <w:spacing w:val="5"/>
      <w:u w:val="single"/>
    </w:rPr>
  </w:style>
  <w:style w:type="character" w:styleId="SubtleReference">
    <w:name w:val="Subtle Reference"/>
    <w:basedOn w:val="DefaultParagraphFont"/>
    <w:uiPriority w:val="31"/>
    <w:qFormat/>
    <w:rsid w:val="005637D6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5637D6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rsid w:val="005637D6"/>
    <w:pPr>
      <w:ind w:left="720"/>
      <w:contextualSpacing/>
    </w:pPr>
  </w:style>
  <w:style w:type="paragraph" w:styleId="NoSpacing">
    <w:name w:val="No Spacing"/>
    <w:uiPriority w:val="1"/>
    <w:qFormat/>
    <w:rsid w:val="005637D6"/>
    <w:pPr>
      <w:spacing w:after="0" w:line="240" w:lineRule="auto"/>
    </w:pPr>
    <w:rPr>
      <w:rFonts w:eastAsiaTheme="minorEastAsia"/>
    </w:rPr>
  </w:style>
  <w:style w:type="character" w:customStyle="1" w:styleId="Heading2Char">
    <w:name w:val="Heading 2 Char"/>
    <w:basedOn w:val="DefaultParagraphFont"/>
    <w:link w:val="Heading2"/>
    <w:rsid w:val="000262B1"/>
    <w:rPr>
      <w:rFonts w:ascii="Times New Roman" w:eastAsia="Times New Roman" w:hAnsi="Times New Roman" w:cs="Times New Roman"/>
      <w:sz w:val="24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PMD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Salman</dc:creator>
  <cp:keywords/>
  <dc:description/>
  <cp:lastModifiedBy>GA</cp:lastModifiedBy>
  <cp:revision>10</cp:revision>
  <cp:lastPrinted>2015-09-09T04:01:00Z</cp:lastPrinted>
  <dcterms:created xsi:type="dcterms:W3CDTF">2015-09-16T05:48:00Z</dcterms:created>
  <dcterms:modified xsi:type="dcterms:W3CDTF">2016-03-08T05:33:00Z</dcterms:modified>
</cp:coreProperties>
</file>